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40F0F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40F0F" w:rsidRPr="00F40F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0F0F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30B0AD-7964-4E59-A73F-171B6FDC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8CE4F7-0191-4B3C-B66C-BD8448F5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2022-03-08T12:51:00Z</dcterms:modified>
</cp:coreProperties>
</file>